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8121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97C7B">
        <w:rPr>
          <w:rFonts w:ascii="Times New Roman" w:hAnsi="Times New Roman" w:cs="Times New Roman"/>
          <w:b/>
          <w:sz w:val="24"/>
          <w:szCs w:val="24"/>
        </w:rPr>
        <w:t>29</w:t>
      </w:r>
      <w:r w:rsidR="00B306A3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6D4F">
        <w:rPr>
          <w:rFonts w:ascii="Times New Roman" w:hAnsi="Times New Roman" w:cs="Times New Roman"/>
          <w:sz w:val="24"/>
          <w:szCs w:val="24"/>
        </w:rPr>
        <w:t>15</w:t>
      </w:r>
      <w:r w:rsidR="00FF4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5015DE" w:rsidRDefault="005015DE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015DE" w:rsidRPr="00D66848" w:rsidRDefault="005015DE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015DE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015DE" w:rsidRDefault="005015D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015DE" w:rsidRDefault="005015D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015DE" w:rsidRDefault="005015D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5015DE">
        <w:rPr>
          <w:rFonts w:ascii="Times New Roman" w:hAnsi="Times New Roman" w:cs="Times New Roman"/>
          <w:sz w:val="24"/>
          <w:szCs w:val="24"/>
        </w:rPr>
        <w:t>КЗК-</w:t>
      </w:r>
      <w:r w:rsidR="00B306A3" w:rsidRPr="005015DE">
        <w:rPr>
          <w:rFonts w:ascii="Times New Roman" w:hAnsi="Times New Roman" w:cs="Times New Roman"/>
          <w:sz w:val="24"/>
          <w:szCs w:val="24"/>
        </w:rPr>
        <w:t>173</w:t>
      </w:r>
      <w:r w:rsidR="002643F2" w:rsidRPr="005015DE">
        <w:rPr>
          <w:rFonts w:ascii="Times New Roman" w:hAnsi="Times New Roman" w:cs="Times New Roman"/>
          <w:sz w:val="24"/>
          <w:szCs w:val="24"/>
        </w:rPr>
        <w:t>/</w:t>
      </w:r>
      <w:r w:rsidR="001521D3" w:rsidRPr="005015DE">
        <w:rPr>
          <w:rFonts w:ascii="Times New Roman" w:hAnsi="Times New Roman" w:cs="Times New Roman"/>
          <w:sz w:val="24"/>
          <w:szCs w:val="24"/>
        </w:rPr>
        <w:t>20</w:t>
      </w:r>
      <w:r w:rsidR="00FF4E85" w:rsidRPr="005015DE">
        <w:rPr>
          <w:rFonts w:ascii="Times New Roman" w:hAnsi="Times New Roman" w:cs="Times New Roman"/>
          <w:sz w:val="24"/>
          <w:szCs w:val="24"/>
        </w:rPr>
        <w:t>2</w:t>
      </w:r>
      <w:r w:rsidR="00581211" w:rsidRPr="005015DE">
        <w:rPr>
          <w:rFonts w:ascii="Times New Roman" w:hAnsi="Times New Roman" w:cs="Times New Roman"/>
          <w:sz w:val="24"/>
          <w:szCs w:val="24"/>
        </w:rPr>
        <w:t>5</w:t>
      </w:r>
      <w:r w:rsidRPr="005015DE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5015DE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536D4F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536D4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306A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306A3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„Ринекс - М“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F6D7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B306A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36D4F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ДП „Национална компания железопътна инфраструктура“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F6D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Т. Н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Pr="007A5615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39B2" w:rsidRPr="000F40F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339B2" w:rsidRPr="000F40F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Pr="005015DE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6D7F" w:rsidRDefault="00DF6D7F" w:rsidP="00DF6D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Н.: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39B2" w:rsidRPr="0051456F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9B2" w:rsidRPr="001B0B2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339B2" w:rsidRPr="004279F3" w:rsidRDefault="007339B2" w:rsidP="007339B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339B2" w:rsidRDefault="007339B2" w:rsidP="00733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Pr="004279F3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015DE" w:rsidRDefault="005015DE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5DE" w:rsidRDefault="005015DE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поръчката е прекратена.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DF6D7F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Н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5015DE" w:rsidRDefault="007339B2" w:rsidP="005015D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15DE" w:rsidRPr="005015DE">
        <w:rPr>
          <w:rFonts w:ascii="Times New Roman" w:hAnsi="Times New Roman" w:cs="Times New Roman"/>
          <w:sz w:val="24"/>
          <w:szCs w:val="24"/>
        </w:rPr>
        <w:t>Поддържам изложеното, поръчката е прекратена, приложили сме решението по преписката и моля да не се присъждат разноски, така че е решено, да, правя възражение за прекомерност, благодаря, хубав ден, успешен.</w:t>
      </w:r>
    </w:p>
    <w:p w:rsidR="005015DE" w:rsidRDefault="005015DE" w:rsidP="005015D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5015D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C1BE9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5DE" w:rsidRDefault="005015DE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5DE" w:rsidRDefault="005015DE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5DE" w:rsidRDefault="005015DE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015DE" w:rsidRDefault="005015DE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C33" w:rsidRDefault="00AC1C33" w:rsidP="00324B6B">
      <w:pPr>
        <w:spacing w:after="0" w:line="240" w:lineRule="auto"/>
      </w:pPr>
      <w:r>
        <w:separator/>
      </w:r>
    </w:p>
  </w:endnote>
  <w:endnote w:type="continuationSeparator" w:id="0">
    <w:p w:rsidR="00AC1C33" w:rsidRDefault="00AC1C3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5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C33" w:rsidRDefault="00AC1C33" w:rsidP="00324B6B">
      <w:pPr>
        <w:spacing w:after="0" w:line="240" w:lineRule="auto"/>
      </w:pPr>
      <w:r>
        <w:separator/>
      </w:r>
    </w:p>
  </w:footnote>
  <w:footnote w:type="continuationSeparator" w:id="0">
    <w:p w:rsidR="00AC1C33" w:rsidRDefault="00AC1C3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1BE9"/>
    <w:rsid w:val="001C6416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85700"/>
    <w:rsid w:val="002B06A9"/>
    <w:rsid w:val="002B53EA"/>
    <w:rsid w:val="002B6C88"/>
    <w:rsid w:val="002B6DF2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015DE"/>
    <w:rsid w:val="005117B5"/>
    <w:rsid w:val="0052588C"/>
    <w:rsid w:val="00535CB8"/>
    <w:rsid w:val="00536D4F"/>
    <w:rsid w:val="005440D0"/>
    <w:rsid w:val="00552885"/>
    <w:rsid w:val="0055380B"/>
    <w:rsid w:val="00556BFA"/>
    <w:rsid w:val="005733C8"/>
    <w:rsid w:val="0057461E"/>
    <w:rsid w:val="00581211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19FE"/>
    <w:rsid w:val="007257E6"/>
    <w:rsid w:val="007339B2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10609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1DC6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AC1C33"/>
    <w:rsid w:val="00B13D35"/>
    <w:rsid w:val="00B158B2"/>
    <w:rsid w:val="00B306A3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83198"/>
    <w:rsid w:val="00CA1A05"/>
    <w:rsid w:val="00CA42FC"/>
    <w:rsid w:val="00CC1C07"/>
    <w:rsid w:val="00CD1B67"/>
    <w:rsid w:val="00CD3CC9"/>
    <w:rsid w:val="00CE3153"/>
    <w:rsid w:val="00CE6630"/>
    <w:rsid w:val="00CF1060"/>
    <w:rsid w:val="00CF2F34"/>
    <w:rsid w:val="00CF45DA"/>
    <w:rsid w:val="00D03AD8"/>
    <w:rsid w:val="00D04600"/>
    <w:rsid w:val="00D31A94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5212"/>
    <w:rsid w:val="00DF6D7F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A3E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256</Words>
  <Characters>1461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2025-03-14T12:35:00Z</dcterms:modified>
</cp:coreProperties>
</file>